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2070AC70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4C1FAC">
        <w:rPr>
          <w:b/>
          <w:color w:val="385623" w:themeColor="accent6" w:themeShade="80"/>
          <w:sz w:val="28"/>
          <w:szCs w:val="28"/>
        </w:rPr>
        <w:t>TTCI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lastRenderedPageBreak/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lastRenderedPageBreak/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6E124119" w14:textId="77777777" w:rsidR="004C1FAC" w:rsidRPr="00D05756" w:rsidRDefault="004C1FAC" w:rsidP="004C1FAC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TERMINALE TCI (FRANCAIS, HIST GEO - EMC) :</w:t>
            </w:r>
          </w:p>
          <w:p w14:paraId="4D585564" w14:textId="77777777" w:rsidR="004C1FAC" w:rsidRPr="00D05756" w:rsidRDefault="004C1FAC" w:rsidP="004C1FAC">
            <w:pPr>
              <w:pStyle w:val="Paragraphedeliste"/>
              <w:ind w:left="459"/>
              <w:rPr>
                <w:bCs/>
              </w:rPr>
            </w:pPr>
            <w:r w:rsidRPr="00D05756">
              <w:rPr>
                <w:bCs/>
              </w:rPr>
              <w:t>nouveaux cahiers Hist-Géo-EMC Terminale BAC PRO 2021 – Edition FOUCHER paru 05/05/2021 (ISBN 978 2 216 16192-8) 18,50€ </w:t>
            </w:r>
          </w:p>
          <w:p w14:paraId="50D0BA2A" w14:textId="77777777" w:rsidR="004C1FAC" w:rsidRPr="00D05756" w:rsidRDefault="004C1FAC" w:rsidP="004C1FAC">
            <w:pPr>
              <w:pStyle w:val="Paragraphedeliste"/>
              <w:ind w:left="459"/>
              <w:rPr>
                <w:bCs/>
              </w:rPr>
            </w:pPr>
            <w:r w:rsidRPr="00D05756">
              <w:rPr>
                <w:bCs/>
                <w:u w:val="single"/>
              </w:rPr>
              <w:t>si nouvel élève</w:t>
            </w:r>
            <w:r w:rsidRPr="00D05756">
              <w:rPr>
                <w:bCs/>
              </w:rPr>
              <w:t> :</w:t>
            </w:r>
          </w:p>
          <w:p w14:paraId="7282B91E" w14:textId="77777777" w:rsidR="004C1FAC" w:rsidRDefault="004C1FAC" w:rsidP="004C1FAC">
            <w:pPr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Porte-vue de 80 fiches plastifiées</w:t>
            </w:r>
          </w:p>
          <w:p w14:paraId="1C04A844" w14:textId="77777777" w:rsidR="004C1FAC" w:rsidRDefault="004C1FAC" w:rsidP="004C1FAC">
            <w:pPr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2 grands cahiers 80p ou classeur avec intercalaires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1D29553B" w14:textId="77777777" w:rsidR="004C1FAC" w:rsidRPr="00D05756" w:rsidRDefault="004C1FAC" w:rsidP="004C1FAC">
            <w:pPr>
              <w:pStyle w:val="Paragraphedeliste"/>
              <w:numPr>
                <w:ilvl w:val="0"/>
                <w:numId w:val="8"/>
              </w:numPr>
            </w:pPr>
            <w:r w:rsidRPr="00D05756">
              <w:rPr>
                <w:b/>
              </w:rPr>
              <w:t>TERMINALES</w:t>
            </w:r>
            <w:r w:rsidRPr="00D05756">
              <w:t xml:space="preserve"> manuel de l’an dernier</w:t>
            </w:r>
          </w:p>
          <w:p w14:paraId="09B9D1A5" w14:textId="77777777" w:rsidR="00717F37" w:rsidRDefault="004C1FAC" w:rsidP="004C1FAC">
            <w:pPr>
              <w:pStyle w:val="Paragraphedeliste"/>
            </w:pPr>
            <w:r w:rsidRPr="00D05756">
              <w:t>1 porte-vues de 150 vues</w:t>
            </w:r>
            <w:r w:rsidRPr="00D05756">
              <w:t xml:space="preserve"> </w:t>
            </w:r>
          </w:p>
          <w:p w14:paraId="532093BD" w14:textId="784EFFD7" w:rsidR="004C1FAC" w:rsidRPr="00D05756" w:rsidRDefault="004C1FAC" w:rsidP="004C1FAC">
            <w:pPr>
              <w:pStyle w:val="Paragraphedeliste"/>
            </w:pPr>
            <w:bookmarkStart w:id="0" w:name="_GoBack"/>
            <w:bookmarkEnd w:id="0"/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5240"/>
        <w:gridCol w:w="9207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lastRenderedPageBreak/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717F37" w:rsidRPr="00D05756" w14:paraId="2DA59857" w14:textId="77777777" w:rsidTr="00316A80">
        <w:tc>
          <w:tcPr>
            <w:tcW w:w="5240" w:type="dxa"/>
          </w:tcPr>
          <w:p w14:paraId="63F44224" w14:textId="77777777" w:rsidR="00717F37" w:rsidRDefault="00717F37" w:rsidP="00717F37">
            <w:pPr>
              <w:rPr>
                <w:b/>
              </w:rPr>
            </w:pPr>
          </w:p>
          <w:p w14:paraId="29452B41" w14:textId="2C9A4F19" w:rsidR="0093684A" w:rsidRPr="00D05756" w:rsidRDefault="0093684A" w:rsidP="00717F37">
            <w:pPr>
              <w:rPr>
                <w:b/>
              </w:rPr>
            </w:pPr>
            <w:r>
              <w:rPr>
                <w:b/>
              </w:rPr>
              <w:t>TCI</w:t>
            </w:r>
          </w:p>
        </w:tc>
        <w:tc>
          <w:tcPr>
            <w:tcW w:w="9207" w:type="dxa"/>
          </w:tcPr>
          <w:p w14:paraId="2E0B12B8" w14:textId="77777777" w:rsidR="00717F37" w:rsidRDefault="00717F37" w:rsidP="00717F37">
            <w:pPr>
              <w:pStyle w:val="Paragraphedeliste"/>
            </w:pPr>
          </w:p>
          <w:p w14:paraId="42A94C0F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(7.5 cm)</w:t>
            </w:r>
          </w:p>
          <w:p w14:paraId="73D7B3F0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jeu d’intercalaires</w:t>
            </w:r>
          </w:p>
          <w:p w14:paraId="351F02E3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</w:p>
          <w:p w14:paraId="01BE8C52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carnet de notes de poche (7.4x10.5 ou 7.5x12)</w:t>
            </w:r>
          </w:p>
          <w:p w14:paraId="0619CEB4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porte-vues (60 vues mini)</w:t>
            </w:r>
          </w:p>
          <w:p w14:paraId="271B899D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2 cadenas à clefs (pour vestiaire atelier)</w:t>
            </w:r>
          </w:p>
          <w:p w14:paraId="667B1BAC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2 cintres (pour vestiaire atelier)</w:t>
            </w:r>
          </w:p>
          <w:p w14:paraId="1BE189AA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0.7</w:t>
            </w:r>
          </w:p>
          <w:p w14:paraId="366AF768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</w:t>
            </w:r>
          </w:p>
          <w:p w14:paraId="40A2108C" w14:textId="77777777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 xml:space="preserve">1 livre Memotech structures métalliques Edition Casteilla </w:t>
            </w:r>
          </w:p>
          <w:p w14:paraId="5BFC58C6" w14:textId="77777777" w:rsidR="009E73C8" w:rsidRDefault="0093684A" w:rsidP="0093684A">
            <w:pPr>
              <w:pStyle w:val="Paragraphedeliste"/>
              <w:numPr>
                <w:ilvl w:val="0"/>
                <w:numId w:val="8"/>
              </w:numPr>
            </w:pPr>
            <w:r w:rsidRPr="00D05756">
              <w:t>ISBN 978-2-</w:t>
            </w:r>
            <w:r>
              <w:t>206-10067-8    ISSN : 0986-4024</w:t>
            </w:r>
          </w:p>
          <w:p w14:paraId="3BD67725" w14:textId="6F95AC35" w:rsidR="0093684A" w:rsidRPr="00D05756" w:rsidRDefault="0093684A" w:rsidP="0093684A">
            <w:pPr>
              <w:pStyle w:val="Paragraphedeliste"/>
              <w:numPr>
                <w:ilvl w:val="0"/>
                <w:numId w:val="8"/>
              </w:numPr>
            </w:pPr>
          </w:p>
        </w:tc>
      </w:tr>
    </w:tbl>
    <w:p w14:paraId="4F482F49" w14:textId="7AE696F1" w:rsidR="007E21BB" w:rsidRPr="00F253DA" w:rsidRDefault="007E21BB" w:rsidP="00D933DC">
      <w:pPr>
        <w:rPr>
          <w:sz w:val="20"/>
        </w:rPr>
      </w:pPr>
    </w:p>
    <w:sectPr w:rsidR="007E21BB" w:rsidRPr="00F253DA" w:rsidSect="001F1B87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C1FAC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17F"/>
    <w:rsid w:val="00917C77"/>
    <w:rsid w:val="00930983"/>
    <w:rsid w:val="009331B4"/>
    <w:rsid w:val="0093684A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9E73C8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E7B73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F72E-1105-4A75-8907-2AA71ABB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17</cp:revision>
  <cp:lastPrinted>2021-06-23T08:26:00Z</cp:lastPrinted>
  <dcterms:created xsi:type="dcterms:W3CDTF">2024-06-18T11:49:00Z</dcterms:created>
  <dcterms:modified xsi:type="dcterms:W3CDTF">2024-06-24T11:12:00Z</dcterms:modified>
</cp:coreProperties>
</file>